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26" w:rsidRPr="00370062" w:rsidRDefault="00431C26" w:rsidP="007921F6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t>«Утверждаю»</w:t>
      </w:r>
    </w:p>
    <w:p w:rsidR="00431C26" w:rsidRDefault="00431C26" w:rsidP="007921F6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7921F6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7921F6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7921F6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7921F6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BE1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BE1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 год</w:t>
      </w:r>
    </w:p>
    <w:tbl>
      <w:tblPr>
        <w:tblW w:w="10492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7"/>
        <w:gridCol w:w="1134"/>
        <w:gridCol w:w="1842"/>
        <w:gridCol w:w="1985"/>
        <w:gridCol w:w="1701"/>
        <w:gridCol w:w="1277"/>
      </w:tblGrid>
      <w:tr w:rsidR="00431C26" w:rsidRPr="005B6979" w:rsidTr="007921F6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7921F6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7921F6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7921F6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7921F6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7921F6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7921F6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7921F6">
            <w:pPr>
              <w:ind w:left="-108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7921F6">
            <w:pPr>
              <w:ind w:left="-108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7921F6">
            <w:pPr>
              <w:ind w:left="-108" w:right="-10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формирования 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7921F6">
            <w:pPr>
              <w:ind w:left="-108" w:right="-108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31C26" w:rsidRPr="005B6979" w:rsidRDefault="00431C26" w:rsidP="007921F6">
            <w:pPr>
              <w:ind w:left="-108" w:right="-108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7921F6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проведении. Наличие протокола</w:t>
            </w:r>
          </w:p>
        </w:tc>
      </w:tr>
      <w:tr w:rsidR="00431C26" w:rsidRPr="005B6979" w:rsidTr="007921F6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5B6979" w:rsidTr="007921F6">
        <w:tc>
          <w:tcPr>
            <w:tcW w:w="1276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УПП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А.А.</w:t>
            </w:r>
          </w:p>
        </w:tc>
        <w:tc>
          <w:tcPr>
            <w:tcW w:w="1277" w:type="dxa"/>
          </w:tcPr>
          <w:p w:rsidR="00431C26" w:rsidRPr="005B6979" w:rsidRDefault="00431C26" w:rsidP="008C1DDC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  <w:tc>
          <w:tcPr>
            <w:tcW w:w="1134" w:type="dxa"/>
          </w:tcPr>
          <w:p w:rsidR="00431C26" w:rsidRPr="005B6979" w:rsidRDefault="00431C26" w:rsidP="006362E3">
            <w:pPr>
              <w:ind w:left="34" w:right="-2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31C26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Быстрянская сельская администрация</w:t>
            </w:r>
          </w:p>
          <w:p w:rsidR="00431C26" w:rsidRDefault="00431C26" w:rsidP="000316C5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Быстрянка</w:t>
            </w:r>
          </w:p>
          <w:p w:rsidR="00431C26" w:rsidRPr="005B6979" w:rsidRDefault="00431C26" w:rsidP="000316C5">
            <w:pPr>
              <w:ind w:left="34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Победы, 21</w:t>
            </w:r>
          </w:p>
        </w:tc>
        <w:tc>
          <w:tcPr>
            <w:tcW w:w="1985" w:type="dxa"/>
          </w:tcPr>
          <w:p w:rsidR="00431C26" w:rsidRPr="007921F6" w:rsidRDefault="00431C26" w:rsidP="007921F6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Зяблицкая В.И.</w:t>
            </w:r>
            <w:r w:rsidRPr="0079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1C26" w:rsidRPr="005B6979" w:rsidRDefault="00431C26" w:rsidP="007921F6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ОУУП и ПДН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Королев</w:t>
            </w:r>
          </w:p>
        </w:tc>
        <w:tc>
          <w:tcPr>
            <w:tcW w:w="1277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 Королев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8035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431C26" w:rsidRPr="008035E5" w:rsidRDefault="00431C26" w:rsidP="00803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Быстрянского сельского 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Зяблицкая В.И.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Ознакомлен: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УУП ОУУП и ПДН Отд МВД России по Красногорскому району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лейтенант полиции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А.А. Соколов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«___»________2016 г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Pr="00370062" w:rsidRDefault="00431C26" w:rsidP="00511150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t>«Утверждаю»</w:t>
      </w:r>
    </w:p>
    <w:p w:rsidR="00431C26" w:rsidRDefault="00431C26" w:rsidP="00511150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511150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511150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511150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511150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511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511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31C26" w:rsidRPr="00370062" w:rsidRDefault="00431C26" w:rsidP="00370062">
      <w:pPr>
        <w:rPr>
          <w:rFonts w:ascii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842"/>
        <w:gridCol w:w="1985"/>
        <w:gridCol w:w="1701"/>
        <w:gridCol w:w="1277"/>
      </w:tblGrid>
      <w:tr w:rsidR="00431C26" w:rsidRPr="005B6979" w:rsidTr="00AA3B56">
        <w:tc>
          <w:tcPr>
            <w:tcW w:w="1276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134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формирования правоохранительной направленности</w:t>
            </w:r>
          </w:p>
        </w:tc>
        <w:tc>
          <w:tcPr>
            <w:tcW w:w="1701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277" w:type="dxa"/>
          </w:tcPr>
          <w:p w:rsidR="00431C26" w:rsidRPr="005B6979" w:rsidRDefault="00431C26" w:rsidP="005B6979">
            <w:pPr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проведении. Наличие протокола</w:t>
            </w:r>
          </w:p>
        </w:tc>
      </w:tr>
      <w:tr w:rsidR="00431C26" w:rsidRPr="005B6979" w:rsidTr="00AA3B56">
        <w:trPr>
          <w:trHeight w:val="118"/>
        </w:trPr>
        <w:tc>
          <w:tcPr>
            <w:tcW w:w="1276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1C26" w:rsidRPr="005B6979" w:rsidRDefault="00431C26" w:rsidP="005B6979">
            <w:pPr>
              <w:ind w:left="34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431C26" w:rsidRPr="005B6979" w:rsidRDefault="00431C26" w:rsidP="00AA3B56">
            <w:pPr>
              <w:ind w:left="34" w:right="-20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5B6979" w:rsidTr="00AA3B56">
        <w:trPr>
          <w:trHeight w:val="336"/>
        </w:trPr>
        <w:tc>
          <w:tcPr>
            <w:tcW w:w="1276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УПП № 1</w:t>
            </w:r>
          </w:p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Кречетов В.В.</w:t>
            </w:r>
          </w:p>
        </w:tc>
        <w:tc>
          <w:tcPr>
            <w:tcW w:w="1134" w:type="dxa"/>
          </w:tcPr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Красногорская сельская администрация с.Красногорское ул.Советская, 87</w:t>
            </w:r>
          </w:p>
        </w:tc>
        <w:tc>
          <w:tcPr>
            <w:tcW w:w="1985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Губенков О.В.</w:t>
            </w:r>
          </w:p>
        </w:tc>
        <w:tc>
          <w:tcPr>
            <w:tcW w:w="1701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ам. начальника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Ю.С. Никулкин</w:t>
            </w:r>
          </w:p>
        </w:tc>
        <w:tc>
          <w:tcPr>
            <w:tcW w:w="1277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26" w:rsidRPr="005B6979" w:rsidTr="00AA3B56">
        <w:trPr>
          <w:trHeight w:val="336"/>
        </w:trPr>
        <w:tc>
          <w:tcPr>
            <w:tcW w:w="1276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УПП № 1</w:t>
            </w:r>
          </w:p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Старший УУП С.В. Иванов</w:t>
            </w:r>
          </w:p>
        </w:tc>
        <w:tc>
          <w:tcPr>
            <w:tcW w:w="1134" w:type="dxa"/>
          </w:tcPr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Красногорская сельская администрация с.Красногорское ул.Советская, 87</w:t>
            </w:r>
          </w:p>
        </w:tc>
        <w:tc>
          <w:tcPr>
            <w:tcW w:w="1985" w:type="dxa"/>
          </w:tcPr>
          <w:p w:rsidR="00431C26" w:rsidRPr="005B6979" w:rsidRDefault="00431C26" w:rsidP="00041D1C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Губенков О.В.</w:t>
            </w:r>
          </w:p>
        </w:tc>
        <w:tc>
          <w:tcPr>
            <w:tcW w:w="1701" w:type="dxa"/>
          </w:tcPr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ам. начальника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Ю.С. Никулкин</w:t>
            </w:r>
          </w:p>
        </w:tc>
        <w:tc>
          <w:tcPr>
            <w:tcW w:w="1277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C26" w:rsidRPr="005B6979" w:rsidTr="00AA3B56">
        <w:trPr>
          <w:trHeight w:val="336"/>
        </w:trPr>
        <w:tc>
          <w:tcPr>
            <w:tcW w:w="1276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УПП № 1</w:t>
            </w:r>
          </w:p>
          <w:p w:rsidR="00431C26" w:rsidRPr="005B6979" w:rsidRDefault="00431C26" w:rsidP="00FF506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УУП Ю.А. Новоселов</w:t>
            </w:r>
          </w:p>
        </w:tc>
        <w:tc>
          <w:tcPr>
            <w:tcW w:w="1134" w:type="dxa"/>
          </w:tcPr>
          <w:p w:rsidR="00431C26" w:rsidRPr="005B6979" w:rsidRDefault="00431C26" w:rsidP="00E52B42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Красногорская сельская администрация с.Красногорское ул.Советская, 87</w:t>
            </w:r>
          </w:p>
        </w:tc>
        <w:tc>
          <w:tcPr>
            <w:tcW w:w="1985" w:type="dxa"/>
          </w:tcPr>
          <w:p w:rsidR="00431C26" w:rsidRPr="005B6979" w:rsidRDefault="00431C26" w:rsidP="00041D1C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Губенков О.В.</w:t>
            </w:r>
          </w:p>
        </w:tc>
        <w:tc>
          <w:tcPr>
            <w:tcW w:w="1701" w:type="dxa"/>
          </w:tcPr>
          <w:p w:rsidR="00431C26" w:rsidRPr="005B6979" w:rsidRDefault="00431C26" w:rsidP="0051115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ам. начальника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Ю.С. Никулкин</w:t>
            </w:r>
          </w:p>
        </w:tc>
        <w:tc>
          <w:tcPr>
            <w:tcW w:w="1277" w:type="dxa"/>
          </w:tcPr>
          <w:p w:rsidR="00431C26" w:rsidRPr="005B6979" w:rsidRDefault="00431C26" w:rsidP="00071C5E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Default="00431C26" w:rsidP="00511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511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 Королев</w:t>
      </w:r>
    </w:p>
    <w:p w:rsidR="00431C26" w:rsidRDefault="00431C26" w:rsidP="00511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«___»________2016 г.</w:t>
      </w:r>
    </w:p>
    <w:p w:rsidR="00431C26" w:rsidRPr="00E52B42" w:rsidRDefault="00431C26" w:rsidP="00511150">
      <w:pPr>
        <w:rPr>
          <w:rFonts w:ascii="Times New Roman" w:hAnsi="Times New Roman" w:cs="Times New Roman"/>
          <w:sz w:val="20"/>
          <w:szCs w:val="20"/>
        </w:rPr>
      </w:pPr>
    </w:p>
    <w:p w:rsidR="00431C26" w:rsidRDefault="00431C26" w:rsidP="00511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431C26" w:rsidRPr="008035E5" w:rsidRDefault="00431C26" w:rsidP="00511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Красногорского сельского 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Кудрявцев С.А.</w:t>
      </w:r>
    </w:p>
    <w:p w:rsidR="00431C26" w:rsidRPr="00E52B42" w:rsidRDefault="00431C26" w:rsidP="00C36037">
      <w:pPr>
        <w:rPr>
          <w:rFonts w:ascii="Times New Roman" w:hAnsi="Times New Roman" w:cs="Times New Roman"/>
          <w:sz w:val="20"/>
          <w:szCs w:val="20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Ознакомлены: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УУП ОУУП и ПДН Отд МВД России 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лейтенант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В.В. Кречетов</w:t>
      </w:r>
    </w:p>
    <w:p w:rsidR="00431C26" w:rsidRPr="00E52B42" w:rsidRDefault="00431C26" w:rsidP="005B6979">
      <w:pPr>
        <w:rPr>
          <w:rFonts w:ascii="Times New Roman" w:hAnsi="Times New Roman" w:cs="Times New Roman"/>
          <w:sz w:val="20"/>
          <w:szCs w:val="20"/>
        </w:rPr>
      </w:pPr>
    </w:p>
    <w:p w:rsidR="00431C26" w:rsidRDefault="00431C26" w:rsidP="005B69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УУП ОУУП и ПДН Отд МВД России по Красногорскому району</w:t>
      </w:r>
    </w:p>
    <w:p w:rsidR="00431C26" w:rsidRDefault="00431C26" w:rsidP="005B69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С.В. Иванов</w:t>
      </w:r>
    </w:p>
    <w:p w:rsidR="00431C26" w:rsidRPr="00E52B42" w:rsidRDefault="00431C26" w:rsidP="005B6979">
      <w:pPr>
        <w:rPr>
          <w:rFonts w:ascii="Times New Roman" w:hAnsi="Times New Roman" w:cs="Times New Roman"/>
          <w:sz w:val="20"/>
          <w:szCs w:val="20"/>
        </w:rPr>
      </w:pPr>
    </w:p>
    <w:p w:rsidR="00431C26" w:rsidRDefault="00431C26" w:rsidP="005B69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УУП ОУУП и ПДН Отд МВД России 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Ю.А. Новоселов</w:t>
      </w:r>
    </w:p>
    <w:p w:rsidR="00431C26" w:rsidRDefault="00431C26" w:rsidP="005111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Pr="00370062" w:rsidRDefault="00431C26" w:rsidP="00041D1C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t>«Утверждаю»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04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F33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842"/>
        <w:gridCol w:w="1985"/>
        <w:gridCol w:w="1701"/>
        <w:gridCol w:w="1277"/>
      </w:tblGrid>
      <w:tr w:rsidR="00431C26" w:rsidRPr="005B6979" w:rsidTr="00E41180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-107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E41180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C26" w:rsidRPr="00B21D61" w:rsidRDefault="00431C26" w:rsidP="00E41180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6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общественного формирования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</w:t>
            </w:r>
          </w:p>
          <w:p w:rsidR="00431C26" w:rsidRPr="005B6979" w:rsidRDefault="00431C26" w:rsidP="00E41180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от руководства территориального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 МВД России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Отметка о проведении. Наличие протокола</w:t>
            </w:r>
          </w:p>
        </w:tc>
      </w:tr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5B6979" w:rsidTr="00AA3B56">
        <w:tc>
          <w:tcPr>
            <w:tcW w:w="1276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УПП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1C26" w:rsidRPr="005B6979" w:rsidRDefault="00431C26" w:rsidP="00367B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Христенко Б.И.</w:t>
            </w:r>
          </w:p>
        </w:tc>
        <w:tc>
          <w:tcPr>
            <w:tcW w:w="1134" w:type="dxa"/>
          </w:tcPr>
          <w:p w:rsidR="00431C26" w:rsidRPr="005B6979" w:rsidRDefault="00431C26" w:rsidP="00367B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  <w:tc>
          <w:tcPr>
            <w:tcW w:w="1134" w:type="dxa"/>
          </w:tcPr>
          <w:p w:rsidR="00431C26" w:rsidRPr="005B6979" w:rsidRDefault="00431C26" w:rsidP="00F330B4">
            <w:pPr>
              <w:ind w:left="34" w:right="-2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31C26" w:rsidRDefault="00431C26" w:rsidP="00367B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Березовская сельская администрация</w:t>
            </w:r>
          </w:p>
          <w:p w:rsidR="00431C26" w:rsidRDefault="00431C26" w:rsidP="00367B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Березовка</w:t>
            </w:r>
          </w:p>
          <w:p w:rsidR="00431C26" w:rsidRPr="005B6979" w:rsidRDefault="00431C26" w:rsidP="00367B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Советская, 49 А</w:t>
            </w:r>
          </w:p>
        </w:tc>
        <w:tc>
          <w:tcPr>
            <w:tcW w:w="1985" w:type="dxa"/>
          </w:tcPr>
          <w:p w:rsidR="00431C26" w:rsidRPr="00C73549" w:rsidRDefault="00431C26" w:rsidP="006362E3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49">
              <w:rPr>
                <w:rFonts w:ascii="Times New Roman" w:hAnsi="Times New Roman" w:cs="Times New Roman"/>
                <w:sz w:val="20"/>
                <w:szCs w:val="20"/>
              </w:rPr>
              <w:t>Е.В. Новиков</w:t>
            </w:r>
          </w:p>
        </w:tc>
        <w:tc>
          <w:tcPr>
            <w:tcW w:w="1701" w:type="dxa"/>
          </w:tcPr>
          <w:p w:rsidR="00431C26" w:rsidRPr="005B6979" w:rsidRDefault="00431C26" w:rsidP="006362E3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ОУУП и ПДН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Королев</w:t>
            </w:r>
          </w:p>
        </w:tc>
        <w:tc>
          <w:tcPr>
            <w:tcW w:w="1277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 Королев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сельского совета                                                       Е.В. Новиков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Ознакомлен: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УУП ОУУП и ПДН Отд МВД России по Красногорскому району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лейтенант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Б.И. Христенко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Pr="00370062" w:rsidRDefault="00431C26" w:rsidP="00041D1C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t>«Утверждаю»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04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4521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842"/>
        <w:gridCol w:w="1985"/>
        <w:gridCol w:w="1701"/>
        <w:gridCol w:w="1277"/>
      </w:tblGrid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4521EB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4521EB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4521EB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4521EB">
            <w:pPr>
              <w:ind w:left="-107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4521EB">
            <w:pPr>
              <w:ind w:left="-106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формирования 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4521EB">
            <w:pPr>
              <w:ind w:left="-107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31C26" w:rsidRPr="005B6979" w:rsidRDefault="00431C26" w:rsidP="004521EB">
            <w:pPr>
              <w:ind w:left="-107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4521EB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проведении. Наличие протокола</w:t>
            </w:r>
          </w:p>
        </w:tc>
      </w:tr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5B6979" w:rsidTr="00AA3B56">
        <w:tc>
          <w:tcPr>
            <w:tcW w:w="1276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УПП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31C2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Хвастунов Е.А.</w:t>
            </w:r>
          </w:p>
          <w:p w:rsidR="00431C2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1C26" w:rsidRPr="005B6979" w:rsidRDefault="00431C26" w:rsidP="00CF7E34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134" w:type="dxa"/>
          </w:tcPr>
          <w:p w:rsidR="00431C26" w:rsidRPr="005B6979" w:rsidRDefault="00431C26" w:rsidP="00CF7E34">
            <w:pPr>
              <w:ind w:left="34" w:right="-2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31C26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Усть-Ишинская сельская администрация</w:t>
            </w:r>
          </w:p>
          <w:p w:rsidR="00431C26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Усть-Иша</w:t>
            </w:r>
          </w:p>
          <w:p w:rsidR="00431C26" w:rsidRPr="005B6979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Советская, 22</w:t>
            </w:r>
          </w:p>
        </w:tc>
        <w:tc>
          <w:tcPr>
            <w:tcW w:w="1985" w:type="dxa"/>
          </w:tcPr>
          <w:p w:rsidR="00431C26" w:rsidRPr="005B6979" w:rsidRDefault="00431C26" w:rsidP="006362E3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Олешко Е.А.</w:t>
            </w:r>
          </w:p>
        </w:tc>
        <w:tc>
          <w:tcPr>
            <w:tcW w:w="1701" w:type="dxa"/>
          </w:tcPr>
          <w:p w:rsidR="00431C26" w:rsidRPr="005B6979" w:rsidRDefault="00431C26" w:rsidP="006362E3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ОУУП и ПДН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Королев</w:t>
            </w:r>
          </w:p>
        </w:tc>
        <w:tc>
          <w:tcPr>
            <w:tcW w:w="1277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Е.В. Королев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Усть-Ишинского сельского совета                                                   Е.А. Олешко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Ознакомлен:</w:t>
      </w:r>
    </w:p>
    <w:p w:rsidR="00431C26" w:rsidRDefault="00431C26" w:rsidP="000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УУП ОУУП и ПДН Отд МВД России по Красногорскому району</w:t>
      </w:r>
    </w:p>
    <w:p w:rsidR="00431C26" w:rsidRDefault="00431C26" w:rsidP="000059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лейтенант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Е.А. Хвастунов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Pr="00370062" w:rsidRDefault="00431C26" w:rsidP="00041D1C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lastRenderedPageBreak/>
        <w:t>«Утверждаю»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04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FA4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842"/>
        <w:gridCol w:w="1985"/>
        <w:gridCol w:w="1701"/>
        <w:gridCol w:w="1277"/>
      </w:tblGrid>
      <w:tr w:rsidR="00431C26" w:rsidRPr="005B6979" w:rsidTr="00E41180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E41180">
            <w:pPr>
              <w:ind w:left="-107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E41180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C26" w:rsidRPr="00B21D61" w:rsidRDefault="00431C26" w:rsidP="00E41180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6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формирования 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31C26" w:rsidRPr="005B6979" w:rsidRDefault="00431C26" w:rsidP="00E41180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E41180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проведении. Наличие протокола</w:t>
            </w:r>
          </w:p>
        </w:tc>
      </w:tr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503B05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503B05">
            <w:pPr>
              <w:ind w:left="-107" w:right="-10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503B05">
            <w:pPr>
              <w:ind w:left="-106" w:right="-10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503B05">
            <w:pPr>
              <w:ind w:left="-107" w:right="-109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5B6979" w:rsidTr="00AA3B56">
        <w:tc>
          <w:tcPr>
            <w:tcW w:w="1276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УПП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 М.Н. </w:t>
            </w:r>
          </w:p>
        </w:tc>
        <w:tc>
          <w:tcPr>
            <w:tcW w:w="1134" w:type="dxa"/>
          </w:tcPr>
          <w:p w:rsidR="00431C26" w:rsidRPr="005B6979" w:rsidRDefault="00431C26" w:rsidP="00503B05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134" w:type="dxa"/>
          </w:tcPr>
          <w:p w:rsidR="00431C26" w:rsidRPr="005B6979" w:rsidRDefault="00431C26" w:rsidP="00503B05">
            <w:pPr>
              <w:ind w:left="-107" w:right="-109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431C26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Усть-Кажинская сельская администрация</w:t>
            </w:r>
          </w:p>
          <w:p w:rsidR="00431C26" w:rsidRPr="005B6979" w:rsidRDefault="00431C26" w:rsidP="00814A5B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Усть-Кажа ул. Центральная, 26</w:t>
            </w:r>
          </w:p>
        </w:tc>
        <w:tc>
          <w:tcPr>
            <w:tcW w:w="1985" w:type="dxa"/>
          </w:tcPr>
          <w:p w:rsidR="00431C26" w:rsidRPr="005B6979" w:rsidRDefault="00431C26" w:rsidP="00503B05">
            <w:pPr>
              <w:ind w:left="-106" w:right="-10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Дайбов С.А..</w:t>
            </w:r>
          </w:p>
        </w:tc>
        <w:tc>
          <w:tcPr>
            <w:tcW w:w="1701" w:type="dxa"/>
          </w:tcPr>
          <w:p w:rsidR="00431C26" w:rsidRPr="005B6979" w:rsidRDefault="00431C26" w:rsidP="00503B05">
            <w:pPr>
              <w:ind w:left="-107" w:right="-109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ОУУП и ПДН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Королев</w:t>
            </w:r>
          </w:p>
        </w:tc>
        <w:tc>
          <w:tcPr>
            <w:tcW w:w="1277" w:type="dxa"/>
          </w:tcPr>
          <w:p w:rsidR="00431C26" w:rsidRPr="005B6979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 Королев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 w:rsidRPr="007C10D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лава администрации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Усть-Кажинского сельского совета                                                 С.А. Дайбов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Ознакомлен:</w:t>
      </w:r>
    </w:p>
    <w:p w:rsidR="00431C26" w:rsidRDefault="00431C26" w:rsidP="007C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УУП ОУУП и ПДН Отд МВД России по Красногорскому району</w:t>
      </w:r>
    </w:p>
    <w:p w:rsidR="00431C26" w:rsidRDefault="00431C26" w:rsidP="007C10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капитан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М.Н. Федоров</w:t>
      </w:r>
    </w:p>
    <w:p w:rsidR="00431C26" w:rsidRDefault="00431C26" w:rsidP="00B21D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«___»________2016 г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Pr="00370062" w:rsidRDefault="00431C26" w:rsidP="00041D1C">
      <w:pPr>
        <w:pStyle w:val="1"/>
        <w:tabs>
          <w:tab w:val="left" w:pos="8222"/>
        </w:tabs>
        <w:ind w:left="5245" w:right="-1" w:firstLine="0"/>
        <w:jc w:val="left"/>
        <w:rPr>
          <w:rFonts w:ascii="Times New Roman" w:hAnsi="Times New Roman" w:cs="Times New Roman"/>
          <w:b w:val="0"/>
          <w:i w:val="0"/>
        </w:rPr>
      </w:pPr>
      <w:r w:rsidRPr="00370062">
        <w:rPr>
          <w:rFonts w:ascii="Times New Roman" w:hAnsi="Times New Roman" w:cs="Times New Roman"/>
          <w:b w:val="0"/>
          <w:i w:val="0"/>
        </w:rPr>
        <w:t>«Утверждаю»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Начальник О</w:t>
      </w:r>
      <w:r>
        <w:rPr>
          <w:rFonts w:ascii="Times New Roman" w:hAnsi="Times New Roman" w:cs="Times New Roman"/>
          <w:sz w:val="28"/>
        </w:rPr>
        <w:t xml:space="preserve">тд </w:t>
      </w:r>
      <w:r w:rsidRPr="00370062">
        <w:rPr>
          <w:rFonts w:ascii="Times New Roman" w:hAnsi="Times New Roman" w:cs="Times New Roman"/>
          <w:sz w:val="28"/>
        </w:rPr>
        <w:t>МВД России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 w:rsidRPr="00370062">
        <w:rPr>
          <w:rFonts w:ascii="Times New Roman" w:hAnsi="Times New Roman" w:cs="Times New Roman"/>
          <w:sz w:val="28"/>
        </w:rPr>
        <w:t>подполковник полиции</w:t>
      </w:r>
    </w:p>
    <w:p w:rsidR="00431C26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_______________Е.В. Бакалов</w:t>
      </w:r>
    </w:p>
    <w:p w:rsidR="00431C26" w:rsidRPr="00370062" w:rsidRDefault="00431C26" w:rsidP="00041D1C">
      <w:pPr>
        <w:ind w:left="5245"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ноября 2016 года</w:t>
      </w:r>
    </w:p>
    <w:p w:rsidR="00431C26" w:rsidRPr="00BE138D" w:rsidRDefault="00431C26" w:rsidP="00041D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Г Р А Ф И К</w:t>
      </w:r>
    </w:p>
    <w:p w:rsidR="00431C26" w:rsidRPr="00BE138D" w:rsidRDefault="00431C26" w:rsidP="006E2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8D">
        <w:rPr>
          <w:rFonts w:ascii="Times New Roman" w:hAnsi="Times New Roman" w:cs="Times New Roman"/>
          <w:b/>
          <w:bCs/>
          <w:sz w:val="28"/>
          <w:szCs w:val="28"/>
        </w:rPr>
        <w:t>отчета перед населением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полиции участкового пункта полиции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 МВД России по Красногорскому району 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13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349" w:type="dxa"/>
        <w:tblInd w:w="-318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842"/>
        <w:gridCol w:w="1985"/>
        <w:gridCol w:w="1701"/>
        <w:gridCol w:w="1277"/>
      </w:tblGrid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№ УПП</w:t>
            </w:r>
          </w:p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ФИО УУП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F62AEA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31C26" w:rsidRPr="005B6979" w:rsidRDefault="00431C26" w:rsidP="00F62AEA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26" w:rsidRPr="005B6979" w:rsidRDefault="00431C26" w:rsidP="00F62AEA">
            <w:pPr>
              <w:ind w:left="-107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F62AEA">
            <w:pPr>
              <w:ind w:left="-106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формирования правоохранительной направленности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F62AEA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431C26" w:rsidRPr="005B6979" w:rsidRDefault="00431C26" w:rsidP="00F62AEA">
            <w:pPr>
              <w:ind w:left="-106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 руководства территориального органа МВД России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F62AEA">
            <w:pPr>
              <w:ind w:left="-107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проведении. Наличие протокола</w:t>
            </w:r>
          </w:p>
        </w:tc>
      </w:tr>
      <w:tr w:rsidR="00431C26" w:rsidRPr="005B6979" w:rsidTr="00B21D61">
        <w:tc>
          <w:tcPr>
            <w:tcW w:w="127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B21D61" w:rsidRDefault="00431C26" w:rsidP="00B21D61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D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431C26" w:rsidRPr="005B6979" w:rsidRDefault="00431C26" w:rsidP="00B21D61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1C26" w:rsidRPr="006E2916" w:rsidTr="00AA3B56">
        <w:tc>
          <w:tcPr>
            <w:tcW w:w="1276" w:type="dxa"/>
          </w:tcPr>
          <w:p w:rsidR="00431C26" w:rsidRPr="006E291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УПП № 6</w:t>
            </w:r>
          </w:p>
          <w:p w:rsidR="00431C26" w:rsidRPr="006E291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Д.В. Ожогин</w:t>
            </w:r>
          </w:p>
        </w:tc>
        <w:tc>
          <w:tcPr>
            <w:tcW w:w="1134" w:type="dxa"/>
          </w:tcPr>
          <w:p w:rsidR="00431C26" w:rsidRPr="006E2916" w:rsidRDefault="00431C26" w:rsidP="00123622">
            <w:pPr>
              <w:ind w:right="-20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31C26" w:rsidRPr="006E2916" w:rsidRDefault="00431C26" w:rsidP="006362E3">
            <w:pPr>
              <w:ind w:left="34" w:right="-20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2" w:type="dxa"/>
          </w:tcPr>
          <w:p w:rsidR="00431C26" w:rsidRPr="006E2916" w:rsidRDefault="00431C26" w:rsidP="006362E3">
            <w:pPr>
              <w:ind w:left="-101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916">
              <w:rPr>
                <w:rFonts w:ascii="Times New Roman" w:hAnsi="Times New Roman" w:cs="Times New Roman"/>
                <w:bCs/>
                <w:sz w:val="20"/>
                <w:szCs w:val="20"/>
              </w:rPr>
              <w:t>Соусканихинская сельская администрация</w:t>
            </w:r>
          </w:p>
          <w:p w:rsidR="00431C26" w:rsidRPr="006E2916" w:rsidRDefault="00431C26" w:rsidP="006362E3">
            <w:pPr>
              <w:ind w:left="34" w:right="-20" w:firstLine="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916">
              <w:rPr>
                <w:rFonts w:ascii="Times New Roman" w:hAnsi="Times New Roman" w:cs="Times New Roman"/>
                <w:sz w:val="20"/>
                <w:szCs w:val="20"/>
              </w:rPr>
              <w:t>с. Соусканиха ул. Школьная, 21</w:t>
            </w:r>
          </w:p>
        </w:tc>
        <w:tc>
          <w:tcPr>
            <w:tcW w:w="1985" w:type="dxa"/>
          </w:tcPr>
          <w:p w:rsidR="00431C26" w:rsidRPr="006E2916" w:rsidRDefault="00431C26" w:rsidP="006362E3">
            <w:pPr>
              <w:ind w:left="34" w:right="-2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 С.Н.</w:t>
            </w:r>
          </w:p>
        </w:tc>
        <w:tc>
          <w:tcPr>
            <w:tcW w:w="1701" w:type="dxa"/>
          </w:tcPr>
          <w:p w:rsidR="00431C26" w:rsidRPr="006E2916" w:rsidRDefault="00431C26" w:rsidP="00123622">
            <w:pPr>
              <w:ind w:left="34" w:right="-20"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ОУУП и ПДН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 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B6979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 Королев</w:t>
            </w:r>
          </w:p>
        </w:tc>
        <w:tc>
          <w:tcPr>
            <w:tcW w:w="1277" w:type="dxa"/>
          </w:tcPr>
          <w:p w:rsidR="00431C26" w:rsidRPr="006E2916" w:rsidRDefault="00431C26" w:rsidP="006362E3">
            <w:pPr>
              <w:ind w:left="34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C26" w:rsidRPr="006E2916" w:rsidRDefault="00431C26" w:rsidP="00C36037">
      <w:pPr>
        <w:rPr>
          <w:rFonts w:ascii="Times New Roman" w:hAnsi="Times New Roman" w:cs="Times New Roman"/>
          <w:sz w:val="20"/>
          <w:szCs w:val="20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36037">
        <w:rPr>
          <w:rFonts w:ascii="Times New Roman" w:hAnsi="Times New Roman" w:cs="Times New Roman"/>
          <w:sz w:val="28"/>
        </w:rPr>
        <w:t xml:space="preserve">ачальник </w:t>
      </w:r>
      <w:r>
        <w:rPr>
          <w:rFonts w:ascii="Times New Roman" w:hAnsi="Times New Roman" w:cs="Times New Roman"/>
          <w:sz w:val="28"/>
        </w:rPr>
        <w:t>ОУУП и ПДН</w:t>
      </w:r>
      <w:r w:rsidRPr="00C36037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 </w:t>
      </w:r>
      <w:r w:rsidRPr="00C36037">
        <w:rPr>
          <w:rFonts w:ascii="Times New Roman" w:hAnsi="Times New Roman" w:cs="Times New Roman"/>
          <w:sz w:val="28"/>
        </w:rPr>
        <w:t>МВД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C36037">
        <w:rPr>
          <w:rFonts w:ascii="Times New Roman" w:hAnsi="Times New Roman" w:cs="Times New Roman"/>
          <w:sz w:val="28"/>
        </w:rPr>
        <w:t>по Красногорскому району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майор</w:t>
      </w:r>
      <w:r w:rsidRPr="00C36037">
        <w:rPr>
          <w:rFonts w:ascii="Times New Roman" w:hAnsi="Times New Roman" w:cs="Times New Roman"/>
          <w:sz w:val="28"/>
        </w:rPr>
        <w:t xml:space="preserve"> пол</w:t>
      </w:r>
      <w:r>
        <w:rPr>
          <w:rFonts w:ascii="Times New Roman" w:hAnsi="Times New Roman" w:cs="Times New Roman"/>
          <w:sz w:val="28"/>
        </w:rPr>
        <w:t>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 Королев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 w:rsidRPr="007C10D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лава Администрации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Соусканихинского сельского совета                                             Климова Л.Д.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Ознакомлен:</w:t>
      </w:r>
    </w:p>
    <w:p w:rsidR="00431C26" w:rsidRDefault="00431C26" w:rsidP="00FA6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УУП ОУУП и ПДН Отд МВД России по Красногорскому району</w:t>
      </w:r>
    </w:p>
    <w:p w:rsidR="00431C26" w:rsidRDefault="00431C26" w:rsidP="00FA6C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лейтенант полиции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Д.В. Ожогин «___»________2016 г.</w:t>
      </w:r>
    </w:p>
    <w:p w:rsidR="00431C26" w:rsidRDefault="00431C26" w:rsidP="00C36037">
      <w:pPr>
        <w:rPr>
          <w:rFonts w:ascii="Times New Roman" w:hAnsi="Times New Roman" w:cs="Times New Roman"/>
          <w:sz w:val="28"/>
        </w:rPr>
      </w:pPr>
    </w:p>
    <w:p w:rsidR="00C76C56" w:rsidRDefault="00C76C56">
      <w:bookmarkStart w:id="0" w:name="_GoBack"/>
      <w:bookmarkEnd w:id="0"/>
    </w:p>
    <w:sectPr w:rsidR="00C76C56" w:rsidSect="00CC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7E"/>
    <w:rsid w:val="00431C26"/>
    <w:rsid w:val="0048127E"/>
    <w:rsid w:val="00C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2125-30D1-45E7-A445-FA2F0F5A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1C26"/>
    <w:pPr>
      <w:keepNext/>
      <w:spacing w:after="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i/>
      <w:i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C26"/>
    <w:rPr>
      <w:rFonts w:ascii="Arial" w:eastAsia="Times New Roman" w:hAnsi="Arial" w:cs="Arial"/>
      <w:b/>
      <w:bCs/>
      <w:i/>
      <w:i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Валерон</dc:creator>
  <cp:keywords/>
  <dc:description/>
  <cp:lastModifiedBy>Валерон</cp:lastModifiedBy>
  <cp:revision>2</cp:revision>
  <dcterms:created xsi:type="dcterms:W3CDTF">2016-12-28T04:47:00Z</dcterms:created>
  <dcterms:modified xsi:type="dcterms:W3CDTF">2016-12-28T04:48:00Z</dcterms:modified>
</cp:coreProperties>
</file>